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31445" w14:textId="04F9974E" w:rsidR="00451848" w:rsidRPr="00C05B4F" w:rsidRDefault="00451848" w:rsidP="0045184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20"/>
          <w:szCs w:val="20"/>
        </w:rPr>
      </w:pPr>
      <w:r w:rsidRPr="00C05B4F">
        <w:rPr>
          <w:rFonts w:ascii="Roboto" w:eastAsia="Roboto" w:hAnsi="Roboto" w:cs="Roboto"/>
          <w:b/>
          <w:color w:val="000000"/>
          <w:sz w:val="20"/>
          <w:szCs w:val="20"/>
        </w:rPr>
        <w:t>Name of Volunteer(s) / Leader(s):</w:t>
      </w:r>
      <w:r w:rsidR="00C05B4F" w:rsidRPr="00C05B4F">
        <w:rPr>
          <w:rFonts w:ascii="Roboto" w:eastAsia="Roboto" w:hAnsi="Roboto" w:cs="Roboto"/>
          <w:color w:val="000000"/>
          <w:sz w:val="20"/>
          <w:szCs w:val="20"/>
        </w:rPr>
        <w:t xml:space="preserve"> ___________________________________________________________________</w:t>
      </w:r>
      <w:r w:rsidR="00C05B4F">
        <w:rPr>
          <w:rFonts w:ascii="Roboto" w:eastAsia="Roboto" w:hAnsi="Roboto" w:cs="Roboto"/>
          <w:color w:val="000000"/>
          <w:sz w:val="20"/>
          <w:szCs w:val="20"/>
        </w:rPr>
        <w:t>_</w:t>
      </w:r>
    </w:p>
    <w:p w14:paraId="5E761647" w14:textId="77777777" w:rsidR="00C05B4F" w:rsidRPr="00C05B4F" w:rsidRDefault="00C05B4F" w:rsidP="0045184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7C20DB37" w14:textId="762E4A46" w:rsidR="00C05B4F" w:rsidRPr="003227ED" w:rsidRDefault="00451848" w:rsidP="0045184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  <w:r w:rsidRPr="00C05B4F">
        <w:rPr>
          <w:rFonts w:ascii="Roboto" w:eastAsia="Roboto" w:hAnsi="Roboto" w:cs="Roboto"/>
          <w:b/>
          <w:color w:val="000000"/>
          <w:sz w:val="20"/>
          <w:szCs w:val="20"/>
        </w:rPr>
        <w:t>Date of Cleanup:</w:t>
      </w:r>
      <w:r w:rsidR="00C05B4F" w:rsidRPr="00C05B4F"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  <w:r w:rsidR="00C05B4F" w:rsidRPr="00C05B4F">
        <w:rPr>
          <w:rFonts w:ascii="Roboto" w:eastAsia="Roboto" w:hAnsi="Roboto" w:cs="Roboto"/>
          <w:color w:val="000000"/>
          <w:sz w:val="20"/>
          <w:szCs w:val="20"/>
        </w:rPr>
        <w:t xml:space="preserve">_________________________________ </w:t>
      </w:r>
      <w:r w:rsidR="00C05B4F" w:rsidRPr="00C05B4F">
        <w:rPr>
          <w:rFonts w:ascii="Roboto" w:eastAsia="Roboto" w:hAnsi="Roboto" w:cs="Roboto"/>
          <w:b/>
          <w:color w:val="000000"/>
          <w:sz w:val="20"/>
          <w:szCs w:val="20"/>
        </w:rPr>
        <w:t xml:space="preserve">     </w:t>
      </w:r>
      <w:r w:rsidRPr="00C05B4F">
        <w:rPr>
          <w:rFonts w:ascii="Roboto" w:eastAsia="Roboto" w:hAnsi="Roboto" w:cs="Roboto"/>
          <w:b/>
          <w:color w:val="000000"/>
          <w:sz w:val="20"/>
          <w:szCs w:val="20"/>
        </w:rPr>
        <w:t>Data Card Type (circle one):</w:t>
      </w:r>
      <w:r w:rsidRPr="00C05B4F">
        <w:rPr>
          <w:rFonts w:ascii="Roboto" w:eastAsia="Roboto" w:hAnsi="Roboto" w:cs="Roboto"/>
          <w:color w:val="000000"/>
          <w:sz w:val="20"/>
          <w:szCs w:val="20"/>
        </w:rPr>
        <w:t xml:space="preserve">   </w:t>
      </w:r>
      <w:r w:rsidR="00C05B4F" w:rsidRPr="00C05B4F">
        <w:rPr>
          <w:rFonts w:ascii="Roboto" w:eastAsia="Roboto" w:hAnsi="Roboto" w:cs="Roboto"/>
          <w:color w:val="000000"/>
          <w:sz w:val="20"/>
          <w:szCs w:val="20"/>
        </w:rPr>
        <w:t xml:space="preserve">  </w:t>
      </w:r>
      <w:r w:rsidRPr="00C05B4F">
        <w:rPr>
          <w:rFonts w:ascii="Roboto" w:eastAsia="Roboto" w:hAnsi="Roboto" w:cs="Roboto"/>
          <w:color w:val="000000"/>
          <w:sz w:val="20"/>
          <w:szCs w:val="20"/>
        </w:rPr>
        <w:t xml:space="preserve">Volunteer </w:t>
      </w:r>
      <w:r w:rsidR="00C05B4F" w:rsidRPr="00C05B4F">
        <w:rPr>
          <w:rFonts w:ascii="Roboto" w:eastAsia="Roboto" w:hAnsi="Roboto" w:cs="Roboto"/>
          <w:color w:val="000000"/>
          <w:sz w:val="20"/>
          <w:szCs w:val="20"/>
        </w:rPr>
        <w:t xml:space="preserve">  </w:t>
      </w:r>
      <w:r w:rsidRPr="00C05B4F">
        <w:rPr>
          <w:rFonts w:ascii="Roboto" w:eastAsia="Roboto" w:hAnsi="Roboto" w:cs="Roboto"/>
          <w:color w:val="000000"/>
          <w:sz w:val="20"/>
          <w:szCs w:val="20"/>
        </w:rPr>
        <w:t xml:space="preserve"> | </w:t>
      </w:r>
      <w:r w:rsidR="00C05B4F" w:rsidRPr="00C05B4F">
        <w:rPr>
          <w:rFonts w:ascii="Roboto" w:eastAsia="Roboto" w:hAnsi="Roboto" w:cs="Roboto"/>
          <w:color w:val="000000"/>
          <w:sz w:val="20"/>
          <w:szCs w:val="20"/>
        </w:rPr>
        <w:t xml:space="preserve">  </w:t>
      </w:r>
      <w:r w:rsidR="00C05B4F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Pr="00C05B4F">
        <w:rPr>
          <w:rFonts w:ascii="Roboto" w:eastAsia="Roboto" w:hAnsi="Roboto" w:cs="Roboto"/>
          <w:color w:val="000000"/>
          <w:sz w:val="20"/>
          <w:szCs w:val="20"/>
        </w:rPr>
        <w:t>Summary</w:t>
      </w:r>
    </w:p>
    <w:p w14:paraId="375A604D" w14:textId="03742172" w:rsidR="00C05B4F" w:rsidRDefault="00C05B4F" w:rsidP="0045184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</w:p>
    <w:p w14:paraId="35FF3BAF" w14:textId="79CB427D" w:rsidR="00C05B4F" w:rsidRPr="00C05B4F" w:rsidRDefault="00C05B4F" w:rsidP="00C05B4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  <w:r w:rsidRPr="00C05B4F">
        <w:rPr>
          <w:rFonts w:ascii="Roboto" w:eastAsia="Roboto" w:hAnsi="Roboto" w:cs="Roboto"/>
          <w:i/>
          <w:color w:val="000000"/>
          <w:sz w:val="18"/>
          <w:szCs w:val="18"/>
        </w:rPr>
        <w:t>Summary Card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250"/>
        <w:gridCol w:w="360"/>
        <w:gridCol w:w="2970"/>
        <w:gridCol w:w="2155"/>
      </w:tblGrid>
      <w:tr w:rsidR="00C05B4F" w:rsidRPr="003A0BC9" w14:paraId="36EDB58E" w14:textId="77777777" w:rsidTr="003227ED">
        <w:trPr>
          <w:trHeight w:val="665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29349036" w14:textId="1E98A777" w:rsidR="00C05B4F" w:rsidRPr="00451848" w:rsidRDefault="00C05B4F" w:rsidP="00C05B4F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>Chapter / Club</w:t>
            </w:r>
          </w:p>
        </w:tc>
        <w:tc>
          <w:tcPr>
            <w:tcW w:w="2250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8D3D42" w14:textId="399ABF78" w:rsidR="00C05B4F" w:rsidRPr="00451848" w:rsidRDefault="00C05B4F" w:rsidP="00C05B4F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73FE6C" w14:textId="77777777" w:rsidR="00C05B4F" w:rsidRPr="00451848" w:rsidRDefault="00C05B4F" w:rsidP="00C05B4F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F428DC" w14:textId="27E7B76D" w:rsidR="003227ED" w:rsidRPr="003227ED" w:rsidRDefault="00C05B4F" w:rsidP="00C05B4F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 w:rsidRPr="00C05B4F"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 xml:space="preserve">Location </w:t>
            </w: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(Latitude / </w:t>
            </w:r>
            <w:proofErr w:type="gramStart"/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Longitude)</w:t>
            </w:r>
            <w:r w:rsidR="003227ED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AD05F88" w14:textId="554CFC68" w:rsidR="00C05B4F" w:rsidRPr="00451848" w:rsidRDefault="00C05B4F" w:rsidP="00C05B4F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</w:p>
        </w:tc>
      </w:tr>
      <w:tr w:rsidR="00C05B4F" w:rsidRPr="00F723D0" w14:paraId="34B12D5B" w14:textId="77777777" w:rsidTr="003227ED">
        <w:trPr>
          <w:trHeight w:val="710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EA7082E" w14:textId="080956FB" w:rsidR="00C05B4F" w:rsidRPr="00C05B4F" w:rsidRDefault="00C05B4F" w:rsidP="00C05B4F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  <w:r w:rsidRPr="00C05B4F"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>Name of Beach</w:t>
            </w:r>
            <w: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 xml:space="preserve"> or </w:t>
            </w:r>
            <w:r w:rsidRPr="00C05B4F"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>Shoreline</w:t>
            </w:r>
          </w:p>
        </w:tc>
        <w:tc>
          <w:tcPr>
            <w:tcW w:w="2250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F1BAA1" w14:textId="77777777" w:rsidR="00C05B4F" w:rsidRPr="00451848" w:rsidRDefault="00C05B4F" w:rsidP="00C05B4F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19E3C" w14:textId="77777777" w:rsidR="00C05B4F" w:rsidRPr="00451848" w:rsidRDefault="00C05B4F" w:rsidP="00C05B4F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70456E" w14:textId="26E817CD" w:rsidR="00C05B4F" w:rsidRPr="00451848" w:rsidRDefault="00C05B4F" w:rsidP="00C05B4F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 w:rsidRPr="00C05B4F"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>Total Weight</w:t>
            </w: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(Trash + Recycling)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3245A83" w14:textId="77777777" w:rsidR="00C05B4F" w:rsidRPr="00451848" w:rsidRDefault="00C05B4F" w:rsidP="00C05B4F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</w:tr>
      <w:tr w:rsidR="00C05B4F" w:rsidRPr="00F723D0" w14:paraId="0D1B17D6" w14:textId="77777777" w:rsidTr="003227ED">
        <w:trPr>
          <w:trHeight w:val="710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C25C6C4" w14:textId="6CA8ED70" w:rsidR="00C05B4F" w:rsidRPr="00C05B4F" w:rsidRDefault="00C05B4F" w:rsidP="00C05B4F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  <w:r w:rsidRPr="00C05B4F"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>Total Number of Volunteers</w:t>
            </w:r>
          </w:p>
        </w:tc>
        <w:tc>
          <w:tcPr>
            <w:tcW w:w="2250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47045A" w14:textId="77777777" w:rsidR="00C05B4F" w:rsidRPr="00451848" w:rsidRDefault="00C05B4F" w:rsidP="00C05B4F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7EBE8B" w14:textId="77777777" w:rsidR="00C05B4F" w:rsidRPr="00451848" w:rsidRDefault="00C05B4F" w:rsidP="00C05B4F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60D023" w14:textId="7FA88969" w:rsidR="00C05B4F" w:rsidRPr="00451848" w:rsidRDefault="00C05B4F" w:rsidP="00C05B4F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 w:rsidRPr="00C05B4F"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>Cleanup Duration</w:t>
            </w: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(hours)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91D88EF" w14:textId="77777777" w:rsidR="00C05B4F" w:rsidRPr="00451848" w:rsidRDefault="00C05B4F" w:rsidP="00C05B4F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</w:tr>
      <w:tr w:rsidR="00C05B4F" w:rsidRPr="00F723D0" w14:paraId="6CA6C1E3" w14:textId="77777777" w:rsidTr="003227ED">
        <w:trPr>
          <w:trHeight w:val="719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62911988" w14:textId="65DFF9B3" w:rsidR="00C05B4F" w:rsidRPr="00305467" w:rsidRDefault="00305467" w:rsidP="00460B03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>Length of Shoreline</w:t>
            </w:r>
            <w:r w:rsidR="00C05B4F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</w:t>
            </w:r>
            <w:r w:rsidR="003227ED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(miles</w:t>
            </w: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br/>
            </w:r>
            <w:r>
              <w:rPr>
                <w:rFonts w:ascii="Roboto" w:eastAsia="Roboto" w:hAnsi="Roboto" w:cs="Roboto"/>
                <w:i/>
                <w:color w:val="000000" w:themeColor="text1"/>
                <w:sz w:val="18"/>
                <w:szCs w:val="18"/>
              </w:rPr>
              <w:t>If</w:t>
            </w:r>
            <w:r w:rsidRPr="00305467">
              <w:rPr>
                <w:rFonts w:ascii="Roboto" w:eastAsia="Roboto" w:hAnsi="Roboto" w:cs="Roboto"/>
                <w:i/>
                <w:color w:val="000000" w:themeColor="text1"/>
                <w:sz w:val="18"/>
                <w:szCs w:val="18"/>
              </w:rPr>
              <w:t xml:space="preserve"> applicable</w:t>
            </w:r>
          </w:p>
        </w:tc>
        <w:tc>
          <w:tcPr>
            <w:tcW w:w="2250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8D5377" w14:textId="77777777" w:rsidR="00451848" w:rsidRPr="00451848" w:rsidRDefault="00451848" w:rsidP="00460B03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C7ED00" w14:textId="77777777" w:rsidR="00451848" w:rsidRPr="00451848" w:rsidRDefault="00451848" w:rsidP="00460B03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DBDAB7" w14:textId="349E2D21" w:rsidR="00451848" w:rsidRPr="003227ED" w:rsidRDefault="00C05B4F" w:rsidP="00460B03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  <w:r w:rsidRPr="00C05B4F"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>Type of Cleanup</w:t>
            </w:r>
            <w:r w:rsidR="003227ED"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3227ED">
              <w:rPr>
                <w:rFonts w:ascii="Roboto" w:eastAsia="Roboto" w:hAnsi="Roboto" w:cs="Roboto"/>
                <w:i/>
                <w:color w:val="000000" w:themeColor="text1"/>
                <w:sz w:val="18"/>
                <w:szCs w:val="18"/>
              </w:rPr>
              <w:t>If</w:t>
            </w:r>
            <w:r w:rsidRPr="00C05B4F">
              <w:rPr>
                <w:rFonts w:ascii="Roboto" w:eastAsia="Roboto" w:hAnsi="Roboto" w:cs="Roboto"/>
                <w:i/>
                <w:color w:val="000000" w:themeColor="text1"/>
                <w:sz w:val="18"/>
                <w:szCs w:val="18"/>
              </w:rPr>
              <w:t xml:space="preserve"> you did both at your cleanup, please fill out </w:t>
            </w:r>
            <w:r w:rsidR="003227ED">
              <w:rPr>
                <w:rFonts w:ascii="Roboto" w:eastAsia="Roboto" w:hAnsi="Roboto" w:cs="Roboto"/>
                <w:i/>
                <w:color w:val="000000" w:themeColor="text1"/>
                <w:sz w:val="18"/>
                <w:szCs w:val="18"/>
              </w:rPr>
              <w:t>separate</w:t>
            </w:r>
            <w:r w:rsidRPr="00C05B4F">
              <w:rPr>
                <w:rFonts w:ascii="Roboto" w:eastAsia="Roboto" w:hAnsi="Roboto" w:cs="Roboto"/>
                <w:i/>
                <w:color w:val="000000" w:themeColor="text1"/>
                <w:sz w:val="18"/>
                <w:szCs w:val="18"/>
              </w:rPr>
              <w:t xml:space="preserve"> summary cards for each</w:t>
            </w:r>
            <w:r w:rsidR="003227ED">
              <w:rPr>
                <w:rFonts w:ascii="Roboto" w:eastAsia="Roboto" w:hAnsi="Roboto" w:cs="Roboto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4625D6C" w14:textId="695A9ACC" w:rsidR="00451848" w:rsidRPr="00C05B4F" w:rsidRDefault="00C05B4F" w:rsidP="00C05B4F">
            <w:pPr>
              <w:jc w:val="center"/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 w:rsidRPr="00C05B4F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Land       |     </w:t>
            </w: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</w:t>
            </w:r>
            <w:r w:rsidRPr="00C05B4F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Water</w:t>
            </w:r>
          </w:p>
        </w:tc>
      </w:tr>
    </w:tbl>
    <w:p w14:paraId="3EC108EF" w14:textId="52075680" w:rsidR="003227ED" w:rsidRPr="003227ED" w:rsidRDefault="003227ED" w:rsidP="003227ED">
      <w:pPr>
        <w:rPr>
          <w:rFonts w:ascii="Roboto" w:eastAsia="Times New Roman" w:hAnsi="Roboto" w:cs="Times New Roman"/>
          <w:i/>
          <w:iCs/>
          <w:color w:val="000000"/>
          <w:sz w:val="18"/>
          <w:szCs w:val="18"/>
        </w:rPr>
      </w:pPr>
      <w:r w:rsidRPr="003227ED">
        <w:rPr>
          <w:rFonts w:ascii="Roboto" w:eastAsia="Times New Roman" w:hAnsi="Roboto" w:cs="Times New Roman"/>
          <w:i/>
          <w:iCs/>
          <w:color w:val="000000"/>
          <w:sz w:val="18"/>
          <w:szCs w:val="18"/>
        </w:rPr>
        <w:t>*</w:t>
      </w:r>
      <w:r w:rsidR="001D7B7E">
        <w:rPr>
          <w:rFonts w:ascii="Roboto" w:eastAsia="Times New Roman" w:hAnsi="Roboto" w:cs="Times New Roman"/>
          <w:i/>
          <w:iCs/>
          <w:color w:val="000000"/>
          <w:sz w:val="18"/>
          <w:szCs w:val="18"/>
        </w:rPr>
        <w:t>Lat</w:t>
      </w:r>
      <w:r w:rsidRPr="003227ED">
        <w:rPr>
          <w:rFonts w:ascii="Roboto" w:eastAsia="Times New Roman" w:hAnsi="Roboto" w:cs="Times New Roman"/>
          <w:i/>
          <w:iCs/>
          <w:color w:val="000000"/>
          <w:sz w:val="18"/>
          <w:szCs w:val="18"/>
        </w:rPr>
        <w:t>./long. coordinates of location</w:t>
      </w:r>
      <w:r w:rsidR="001D7B7E">
        <w:rPr>
          <w:rFonts w:ascii="Roboto" w:eastAsia="Times New Roman" w:hAnsi="Roboto" w:cs="Times New Roman"/>
          <w:i/>
          <w:iCs/>
          <w:color w:val="000000"/>
          <w:sz w:val="18"/>
          <w:szCs w:val="18"/>
        </w:rPr>
        <w:t>s only needed if it is not already in the database. For help, visit</w:t>
      </w:r>
      <w:r w:rsidRPr="003227ED">
        <w:rPr>
          <w:rFonts w:ascii="Roboto" w:eastAsia="Times New Roman" w:hAnsi="Roboto" w:cs="Times New Roman"/>
          <w:i/>
          <w:iCs/>
          <w:color w:val="000000"/>
          <w:sz w:val="18"/>
          <w:szCs w:val="18"/>
        </w:rPr>
        <w:t xml:space="preserve"> </w:t>
      </w:r>
      <w:r w:rsidRPr="003227ED">
        <w:rPr>
          <w:rFonts w:ascii="Roboto" w:eastAsia="Roboto" w:hAnsi="Roboto" w:cs="Roboto"/>
          <w:i/>
          <w:color w:val="000000"/>
          <w:sz w:val="18"/>
          <w:szCs w:val="18"/>
        </w:rPr>
        <w:t>cleanups.surfrider.org/help</w:t>
      </w:r>
      <w:r w:rsidR="001D7B7E">
        <w:rPr>
          <w:rFonts w:ascii="Roboto" w:eastAsia="Roboto" w:hAnsi="Roboto" w:cs="Roboto"/>
          <w:i/>
          <w:color w:val="000000"/>
          <w:sz w:val="18"/>
          <w:szCs w:val="18"/>
        </w:rPr>
        <w:t>.</w:t>
      </w:r>
    </w:p>
    <w:p w14:paraId="407B21C6" w14:textId="77777777" w:rsidR="00FB5187" w:rsidRPr="003227ED" w:rsidRDefault="00FB5187" w:rsidP="00C05B4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  <w:sectPr w:rsidR="00FB5187" w:rsidRPr="003227ED">
          <w:head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31F3A56C" w14:textId="77777777" w:rsidR="003227ED" w:rsidRPr="003227ED" w:rsidRDefault="003227ED" w:rsidP="00890423">
      <w:pPr>
        <w:rPr>
          <w:rFonts w:ascii="Roboto" w:eastAsia="Roboto" w:hAnsi="Roboto" w:cs="Roboto"/>
          <w:b/>
          <w:color w:val="000000"/>
          <w:sz w:val="18"/>
          <w:szCs w:val="18"/>
        </w:rPr>
      </w:pPr>
    </w:p>
    <w:p w14:paraId="377DBF9A" w14:textId="28AC1CEB" w:rsidR="003227ED" w:rsidRDefault="000613D6" w:rsidP="00890423">
      <w:pPr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I</w:t>
      </w:r>
      <w:r w:rsidR="003227ED">
        <w:rPr>
          <w:rFonts w:ascii="Roboto" w:eastAsia="Roboto" w:hAnsi="Roboto" w:cs="Roboto"/>
          <w:b/>
          <w:color w:val="000000"/>
          <w:sz w:val="20"/>
          <w:szCs w:val="20"/>
        </w:rPr>
        <w:t>nstructions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CE44F1" w:rsidRPr="00CE44F1">
        <w:rPr>
          <w:rFonts w:ascii="Roboto" w:eastAsia="Roboto" w:hAnsi="Roboto" w:cs="Roboto"/>
          <w:color w:val="000000"/>
          <w:sz w:val="20"/>
          <w:szCs w:val="20"/>
        </w:rPr>
        <w:t>A</w:t>
      </w:r>
      <w:bookmarkStart w:id="0" w:name="_GoBack"/>
      <w:bookmarkEnd w:id="0"/>
      <w:r w:rsidR="00CE44F1" w:rsidRPr="00CE44F1">
        <w:rPr>
          <w:rFonts w:ascii="Roboto" w:eastAsia="Roboto" w:hAnsi="Roboto" w:cs="Roboto"/>
          <w:color w:val="000000"/>
          <w:sz w:val="20"/>
          <w:szCs w:val="20"/>
        </w:rPr>
        <w:t xml:space="preserve">dd </w:t>
      </w:r>
      <w:r w:rsidR="003227ED">
        <w:rPr>
          <w:rFonts w:ascii="Roboto" w:eastAsia="Roboto" w:hAnsi="Roboto" w:cs="Roboto"/>
          <w:color w:val="000000"/>
          <w:sz w:val="20"/>
          <w:szCs w:val="20"/>
        </w:rPr>
        <w:t>the t</w:t>
      </w:r>
      <w:r w:rsidR="00CE44F1" w:rsidRPr="00CE44F1">
        <w:rPr>
          <w:rFonts w:ascii="Roboto" w:eastAsia="Roboto" w:hAnsi="Roboto" w:cs="Roboto"/>
          <w:color w:val="000000"/>
          <w:sz w:val="20"/>
          <w:szCs w:val="20"/>
        </w:rPr>
        <w:t xml:space="preserve">otal </w:t>
      </w:r>
      <w:r w:rsidR="003227ED" w:rsidRPr="003227ED">
        <w:rPr>
          <w:rFonts w:ascii="Roboto" w:eastAsia="Roboto" w:hAnsi="Roboto" w:cs="Roboto"/>
          <w:b/>
          <w:color w:val="000000"/>
          <w:sz w:val="20"/>
          <w:szCs w:val="20"/>
        </w:rPr>
        <w:t xml:space="preserve">number </w:t>
      </w:r>
      <w:r w:rsidR="003227ED">
        <w:rPr>
          <w:rFonts w:ascii="Roboto" w:eastAsia="Roboto" w:hAnsi="Roboto" w:cs="Roboto"/>
          <w:color w:val="000000"/>
          <w:sz w:val="20"/>
          <w:szCs w:val="20"/>
        </w:rPr>
        <w:t xml:space="preserve">of </w:t>
      </w:r>
      <w:r w:rsidR="00CE44F1" w:rsidRPr="00CE44F1">
        <w:rPr>
          <w:rFonts w:ascii="Roboto" w:eastAsia="Roboto" w:hAnsi="Roboto" w:cs="Roboto"/>
          <w:color w:val="000000"/>
          <w:sz w:val="20"/>
          <w:szCs w:val="20"/>
        </w:rPr>
        <w:t>items</w:t>
      </w:r>
      <w:r w:rsidR="003227ED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CE44F1" w:rsidRPr="00CE44F1">
        <w:rPr>
          <w:rFonts w:ascii="Roboto" w:eastAsia="Roboto" w:hAnsi="Roboto" w:cs="Roboto"/>
          <w:color w:val="000000"/>
          <w:sz w:val="20"/>
          <w:szCs w:val="20"/>
        </w:rPr>
        <w:t xml:space="preserve">collected below. </w:t>
      </w:r>
      <w:r w:rsidR="00CE44F1" w:rsidRPr="00CE44F1">
        <w:rPr>
          <w:rFonts w:ascii="Roboto" w:eastAsia="Times New Roman" w:hAnsi="Roboto" w:cs="Times New Roman"/>
          <w:iCs/>
          <w:color w:val="000000"/>
          <w:sz w:val="20"/>
          <w:szCs w:val="20"/>
        </w:rPr>
        <w:t>Please note</w:t>
      </w:r>
      <w:r w:rsidR="003227ED">
        <w:rPr>
          <w:rFonts w:ascii="Roboto" w:eastAsia="Times New Roman" w:hAnsi="Roboto" w:cs="Times New Roman"/>
          <w:iCs/>
          <w:color w:val="000000"/>
          <w:sz w:val="20"/>
          <w:szCs w:val="20"/>
        </w:rPr>
        <w:t xml:space="preserve"> that</w:t>
      </w:r>
      <w:r w:rsidR="00CE44F1" w:rsidRPr="00CE44F1">
        <w:rPr>
          <w:rFonts w:ascii="Roboto" w:eastAsia="Times New Roman" w:hAnsi="Roboto" w:cs="Times New Roman"/>
          <w:iCs/>
          <w:color w:val="000000"/>
          <w:sz w:val="20"/>
          <w:szCs w:val="20"/>
        </w:rPr>
        <w:t xml:space="preserve"> </w:t>
      </w:r>
      <w:r w:rsidR="003227ED">
        <w:rPr>
          <w:rFonts w:ascii="Roboto" w:eastAsia="Times New Roman" w:hAnsi="Roboto" w:cs="Times New Roman"/>
          <w:iCs/>
          <w:color w:val="000000"/>
          <w:sz w:val="20"/>
          <w:szCs w:val="20"/>
        </w:rPr>
        <w:t>q</w:t>
      </w:r>
      <w:r w:rsidR="00CE44F1" w:rsidRPr="00CE44F1">
        <w:rPr>
          <w:rFonts w:ascii="Roboto" w:eastAsia="Times New Roman" w:hAnsi="Roboto" w:cs="Times New Roman"/>
          <w:iCs/>
          <w:color w:val="000000"/>
          <w:sz w:val="20"/>
          <w:szCs w:val="20"/>
        </w:rPr>
        <w:t xml:space="preserve">uantities expressed in weight, volume, or by a percentage will not </w:t>
      </w:r>
      <w:r w:rsidR="003227ED">
        <w:rPr>
          <w:rFonts w:ascii="Roboto" w:eastAsia="Times New Roman" w:hAnsi="Roboto" w:cs="Times New Roman"/>
          <w:iCs/>
          <w:color w:val="000000"/>
          <w:sz w:val="20"/>
          <w:szCs w:val="20"/>
        </w:rPr>
        <w:t xml:space="preserve">be included in the database. </w:t>
      </w:r>
      <w:r w:rsidR="00CE44F1" w:rsidRPr="00CE44F1">
        <w:rPr>
          <w:rFonts w:ascii="Roboto" w:eastAsia="Times New Roman" w:hAnsi="Roboto" w:cs="Times New Roman"/>
          <w:iCs/>
          <w:color w:val="000000"/>
          <w:sz w:val="20"/>
          <w:szCs w:val="20"/>
        </w:rPr>
        <w:t xml:space="preserve">For the SUMMARY card, </w:t>
      </w:r>
      <w:r w:rsidR="00CE44F1" w:rsidRPr="00CE44F1">
        <w:rPr>
          <w:rFonts w:ascii="Roboto" w:eastAsia="Roboto" w:hAnsi="Roboto" w:cs="Roboto"/>
          <w:color w:val="000000"/>
          <w:sz w:val="20"/>
          <w:szCs w:val="20"/>
        </w:rPr>
        <w:t>a</w:t>
      </w:r>
      <w:r w:rsidRPr="00CE44F1">
        <w:rPr>
          <w:rFonts w:ascii="Roboto" w:eastAsia="Roboto" w:hAnsi="Roboto" w:cs="Roboto"/>
          <w:color w:val="000000"/>
          <w:sz w:val="20"/>
          <w:szCs w:val="20"/>
        </w:rPr>
        <w:t>dd up the totals from the VOLUNTEER data cards collected at your cleanu</w:t>
      </w:r>
      <w:r w:rsidR="003227ED">
        <w:rPr>
          <w:rFonts w:ascii="Roboto" w:eastAsia="Roboto" w:hAnsi="Roboto" w:cs="Roboto"/>
          <w:color w:val="000000"/>
          <w:sz w:val="20"/>
          <w:szCs w:val="20"/>
        </w:rPr>
        <w:t>p</w:t>
      </w:r>
      <w:r w:rsidRPr="00CE44F1">
        <w:rPr>
          <w:rFonts w:ascii="Roboto" w:eastAsia="Roboto" w:hAnsi="Roboto" w:cs="Roboto"/>
          <w:color w:val="000000"/>
          <w:sz w:val="20"/>
          <w:szCs w:val="20"/>
        </w:rPr>
        <w:t xml:space="preserve">. Then, </w:t>
      </w:r>
      <w:r w:rsidR="003227ED">
        <w:rPr>
          <w:rFonts w:ascii="Roboto" w:eastAsia="Roboto" w:hAnsi="Roboto" w:cs="Roboto"/>
          <w:color w:val="000000"/>
          <w:sz w:val="20"/>
          <w:szCs w:val="20"/>
        </w:rPr>
        <w:t xml:space="preserve">input </w:t>
      </w:r>
      <w:r w:rsidRPr="00CE44F1">
        <w:rPr>
          <w:rFonts w:ascii="Roboto" w:eastAsia="Roboto" w:hAnsi="Roboto" w:cs="Roboto"/>
          <w:color w:val="000000"/>
          <w:sz w:val="20"/>
          <w:szCs w:val="20"/>
        </w:rPr>
        <w:t xml:space="preserve">data to </w:t>
      </w:r>
      <w:proofErr w:type="spellStart"/>
      <w:r w:rsidRPr="00CE44F1">
        <w:rPr>
          <w:rFonts w:ascii="Roboto" w:eastAsia="Roboto" w:hAnsi="Roboto" w:cs="Roboto"/>
          <w:color w:val="000000"/>
          <w:sz w:val="20"/>
          <w:szCs w:val="20"/>
        </w:rPr>
        <w:t>Surfrider’s</w:t>
      </w:r>
      <w:proofErr w:type="spellEnd"/>
      <w:r w:rsidRPr="00CE44F1">
        <w:rPr>
          <w:rFonts w:ascii="Roboto" w:eastAsia="Roboto" w:hAnsi="Roboto" w:cs="Roboto"/>
          <w:color w:val="000000"/>
          <w:sz w:val="20"/>
          <w:szCs w:val="20"/>
        </w:rPr>
        <w:t xml:space="preserve"> Beach Cleanup </w:t>
      </w:r>
      <w:r w:rsidR="003227ED">
        <w:rPr>
          <w:rFonts w:ascii="Roboto" w:eastAsia="Roboto" w:hAnsi="Roboto" w:cs="Roboto"/>
          <w:color w:val="000000"/>
          <w:sz w:val="20"/>
          <w:szCs w:val="20"/>
        </w:rPr>
        <w:t>Data Tool</w:t>
      </w:r>
      <w:r w:rsidR="002E7DA9">
        <w:rPr>
          <w:rFonts w:ascii="Roboto" w:eastAsia="Roboto" w:hAnsi="Roboto" w:cs="Roboto"/>
          <w:color w:val="000000"/>
          <w:sz w:val="20"/>
          <w:szCs w:val="20"/>
        </w:rPr>
        <w:t xml:space="preserve"> - </w:t>
      </w:r>
      <w:r w:rsidR="000C24A4" w:rsidRPr="002E7DA9">
        <w:rPr>
          <w:rFonts w:ascii="Roboto" w:eastAsia="Roboto" w:hAnsi="Roboto" w:cs="Roboto"/>
          <w:b/>
          <w:color w:val="000000"/>
          <w:sz w:val="20"/>
          <w:szCs w:val="20"/>
        </w:rPr>
        <w:t>cleanups.surfrider.org</w:t>
      </w:r>
      <w:r w:rsidRPr="002E7DA9">
        <w:rPr>
          <w:rFonts w:ascii="Roboto" w:eastAsia="Roboto" w:hAnsi="Roboto" w:cs="Roboto"/>
          <w:b/>
          <w:color w:val="000000"/>
          <w:sz w:val="20"/>
          <w:szCs w:val="20"/>
        </w:rPr>
        <w:t>.</w:t>
      </w:r>
      <w:r w:rsidR="00890423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</w:p>
    <w:p w14:paraId="6DDE3C75" w14:textId="77777777" w:rsidR="00CA6CF4" w:rsidRPr="003227ED" w:rsidRDefault="00CA6CF4" w:rsidP="00890423">
      <w:pPr>
        <w:rPr>
          <w:rFonts w:ascii="Roboto" w:eastAsia="Roboto" w:hAnsi="Roboto" w:cs="Roboto"/>
          <w:color w:val="000000"/>
          <w:sz w:val="20"/>
          <w:szCs w:val="20"/>
        </w:rPr>
      </w:pPr>
    </w:p>
    <w:p w14:paraId="44B57238" w14:textId="77777777" w:rsidR="00E25D82" w:rsidRDefault="00E25D8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828"/>
        <w:gridCol w:w="270"/>
        <w:gridCol w:w="4410"/>
        <w:gridCol w:w="805"/>
      </w:tblGrid>
      <w:tr w:rsidR="006063A5" w14:paraId="344F075B" w14:textId="148F236E" w:rsidTr="00F172CE">
        <w:trPr>
          <w:trHeight w:val="403"/>
        </w:trPr>
        <w:tc>
          <w:tcPr>
            <w:tcW w:w="4477" w:type="dxa"/>
            <w:shd w:val="clear" w:color="auto" w:fill="404040" w:themeFill="text1" w:themeFillTint="BF"/>
            <w:vAlign w:val="center"/>
          </w:tcPr>
          <w:p w14:paraId="21FF5EB2" w14:textId="464D3D02" w:rsidR="006063A5" w:rsidRPr="003A0BC9" w:rsidRDefault="006063A5" w:rsidP="006063A5">
            <w:pP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Items Collected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shd w:val="clear" w:color="auto" w:fill="404040" w:themeFill="text1" w:themeFillTint="BF"/>
            <w:vAlign w:val="center"/>
          </w:tcPr>
          <w:p w14:paraId="5CE0A29C" w14:textId="4680D3D2" w:rsidR="006063A5" w:rsidRPr="003A0BC9" w:rsidRDefault="006063A5" w:rsidP="006063A5">
            <w:pP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Total</w:t>
            </w:r>
            <w:r w:rsidR="0090408D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 xml:space="preserve"> #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0CB339B" w14:textId="77777777" w:rsidR="006063A5" w:rsidRPr="003A0BC9" w:rsidRDefault="006063A5" w:rsidP="006063A5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404040" w:themeFill="text1" w:themeFillTint="BF"/>
            <w:vAlign w:val="center"/>
          </w:tcPr>
          <w:p w14:paraId="7E87A197" w14:textId="2ABD5200" w:rsidR="006063A5" w:rsidRPr="003A0BC9" w:rsidRDefault="006063A5" w:rsidP="006063A5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Items Collected</w:t>
            </w:r>
          </w:p>
        </w:tc>
        <w:tc>
          <w:tcPr>
            <w:tcW w:w="805" w:type="dxa"/>
            <w:shd w:val="clear" w:color="auto" w:fill="404040" w:themeFill="text1" w:themeFillTint="BF"/>
            <w:vAlign w:val="center"/>
          </w:tcPr>
          <w:p w14:paraId="524F00A9" w14:textId="71BA3EDD" w:rsidR="006063A5" w:rsidRPr="003A0BC9" w:rsidRDefault="006063A5" w:rsidP="006063A5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Total</w:t>
            </w:r>
            <w:r w:rsidR="0090408D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 xml:space="preserve"> #</w:t>
            </w:r>
          </w:p>
        </w:tc>
      </w:tr>
      <w:tr w:rsidR="00F723D0" w14:paraId="62C8E3B8" w14:textId="77777777" w:rsidTr="00F172CE">
        <w:trPr>
          <w:trHeight w:val="403"/>
        </w:trPr>
        <w:tc>
          <w:tcPr>
            <w:tcW w:w="5305" w:type="dxa"/>
            <w:gridSpan w:val="2"/>
            <w:tcBorders>
              <w:right w:val="single" w:sz="2" w:space="0" w:color="auto"/>
            </w:tcBorders>
            <w:shd w:val="clear" w:color="auto" w:fill="0070C0"/>
            <w:vAlign w:val="center"/>
          </w:tcPr>
          <w:p w14:paraId="1209CA30" w14:textId="78BBC3C4" w:rsidR="00F723D0" w:rsidRPr="003A0BC9" w:rsidRDefault="00F723D0" w:rsidP="006063A5">
            <w:pP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b/>
                <w:color w:val="EEECE1" w:themeColor="background2"/>
                <w:sz w:val="18"/>
                <w:szCs w:val="18"/>
              </w:rPr>
              <w:t>COMMON + PRIORITY ITEMS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9E609E" w14:textId="77777777" w:rsidR="00F723D0" w:rsidRPr="003A0BC9" w:rsidRDefault="00F723D0" w:rsidP="006063A5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tcBorders>
              <w:left w:val="single" w:sz="2" w:space="0" w:color="auto"/>
            </w:tcBorders>
            <w:shd w:val="clear" w:color="auto" w:fill="0070C0"/>
            <w:vAlign w:val="center"/>
          </w:tcPr>
          <w:p w14:paraId="6362DD19" w14:textId="0F7858E6" w:rsidR="00F723D0" w:rsidRPr="003A0BC9" w:rsidRDefault="00F723D0" w:rsidP="006063A5">
            <w:pP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COMMON + PRIORITY ITEMS (cont.)</w:t>
            </w:r>
          </w:p>
        </w:tc>
      </w:tr>
      <w:tr w:rsidR="00CE44F1" w14:paraId="7BA1638F" w14:textId="77777777" w:rsidTr="00F172CE">
        <w:trPr>
          <w:trHeight w:val="403"/>
        </w:trPr>
        <w:tc>
          <w:tcPr>
            <w:tcW w:w="4477" w:type="dxa"/>
            <w:shd w:val="clear" w:color="auto" w:fill="auto"/>
            <w:vAlign w:val="center"/>
          </w:tcPr>
          <w:p w14:paraId="7E0A13A8" w14:textId="7103F9C2" w:rsidR="00CE44F1" w:rsidRPr="00CE44F1" w:rsidRDefault="00CE44F1" w:rsidP="006063A5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</w:t>
            </w:r>
            <w:r w:rsidRPr="00CE44F1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Cigarette Butts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A1058C" w14:textId="77777777" w:rsidR="00CE44F1" w:rsidRPr="00CE44F1" w:rsidRDefault="00CE44F1" w:rsidP="006063A5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35EACE5" w14:textId="77777777" w:rsidR="00CE44F1" w:rsidRPr="003A0BC9" w:rsidRDefault="00CE44F1" w:rsidP="006063A5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21B8948" w14:textId="27F27D4A" w:rsidR="00CE44F1" w:rsidRPr="00F723D0" w:rsidRDefault="00F723D0" w:rsidP="006063A5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</w:t>
            </w:r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Plastic</w:t>
            </w: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Food Wrappers (Candy, Chip Bags, etc.)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56E82ED" w14:textId="77777777" w:rsidR="00CE44F1" w:rsidRPr="00F723D0" w:rsidRDefault="00CE44F1" w:rsidP="006063A5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</w:tr>
      <w:tr w:rsidR="00CE44F1" w14:paraId="4E6CBFC2" w14:textId="77777777" w:rsidTr="00F172CE">
        <w:trPr>
          <w:trHeight w:val="403"/>
        </w:trPr>
        <w:tc>
          <w:tcPr>
            <w:tcW w:w="4477" w:type="dxa"/>
            <w:shd w:val="clear" w:color="auto" w:fill="auto"/>
            <w:vAlign w:val="center"/>
          </w:tcPr>
          <w:p w14:paraId="55311847" w14:textId="285723D2" w:rsidR="00CE44F1" w:rsidRPr="00CE44F1" w:rsidRDefault="00CE44F1" w:rsidP="006063A5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</w:t>
            </w:r>
            <w:r w:rsidRPr="00CE44F1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Plastic Bottles (Beverage)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7D3DB4" w14:textId="77777777" w:rsidR="00CE44F1" w:rsidRPr="00CE44F1" w:rsidRDefault="00CE44F1" w:rsidP="006063A5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AB5139B" w14:textId="77777777" w:rsidR="00CE44F1" w:rsidRPr="003A0BC9" w:rsidRDefault="00CE44F1" w:rsidP="006063A5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FBE0CC2" w14:textId="4ED70FF5" w:rsidR="00CE44F1" w:rsidRPr="00F723D0" w:rsidRDefault="00F723D0" w:rsidP="006063A5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Balloons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8FC343D" w14:textId="77777777" w:rsidR="00CE44F1" w:rsidRPr="00F723D0" w:rsidRDefault="00CE44F1" w:rsidP="006063A5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</w:tr>
      <w:tr w:rsidR="00F723D0" w14:paraId="783B1A03" w14:textId="77777777" w:rsidTr="00F172CE">
        <w:trPr>
          <w:trHeight w:val="403"/>
        </w:trPr>
        <w:tc>
          <w:tcPr>
            <w:tcW w:w="4477" w:type="dxa"/>
            <w:shd w:val="clear" w:color="auto" w:fill="auto"/>
            <w:vAlign w:val="center"/>
          </w:tcPr>
          <w:p w14:paraId="0B81B2F1" w14:textId="2B5FB6C2" w:rsidR="00F723D0" w:rsidRPr="00CE44F1" w:rsidRDefault="00F723D0" w:rsidP="006063A5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</w:t>
            </w:r>
            <w:r w:rsidRPr="00CE44F1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Plastic Bags (Shopping / Grocery)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9BA7064" w14:textId="77777777" w:rsidR="00F723D0" w:rsidRPr="00CE44F1" w:rsidRDefault="00F723D0" w:rsidP="006063A5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0765F94" w14:textId="77777777" w:rsidR="00F723D0" w:rsidRPr="003A0BC9" w:rsidRDefault="00F723D0" w:rsidP="006063A5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tcBorders>
              <w:left w:val="single" w:sz="2" w:space="0" w:color="auto"/>
            </w:tcBorders>
            <w:shd w:val="clear" w:color="auto" w:fill="0070C0"/>
            <w:vAlign w:val="center"/>
          </w:tcPr>
          <w:p w14:paraId="1D5F9DF2" w14:textId="0D94B0A8" w:rsidR="00F723D0" w:rsidRPr="00F723D0" w:rsidRDefault="00F723D0" w:rsidP="006063A5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FRAGMENTS (PRIORITY)</w:t>
            </w:r>
          </w:p>
        </w:tc>
      </w:tr>
      <w:tr w:rsidR="00CE44F1" w14:paraId="3E8B304F" w14:textId="77777777" w:rsidTr="00F172CE">
        <w:trPr>
          <w:trHeight w:val="403"/>
        </w:trPr>
        <w:tc>
          <w:tcPr>
            <w:tcW w:w="4477" w:type="dxa"/>
            <w:shd w:val="clear" w:color="auto" w:fill="auto"/>
            <w:vAlign w:val="center"/>
          </w:tcPr>
          <w:p w14:paraId="2B9406D6" w14:textId="32220B25" w:rsidR="00CE44F1" w:rsidRPr="00CE44F1" w:rsidRDefault="00CE44F1" w:rsidP="006063A5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</w:t>
            </w:r>
            <w:r w:rsidRPr="00CE44F1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Plastic Straws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8D7154F" w14:textId="77777777" w:rsidR="00CE44F1" w:rsidRPr="00CE44F1" w:rsidRDefault="00CE44F1" w:rsidP="006063A5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59622D" w14:textId="77777777" w:rsidR="00CE44F1" w:rsidRPr="003A0BC9" w:rsidRDefault="00CE44F1" w:rsidP="006063A5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6181018" w14:textId="2D0EE395" w:rsidR="00CE44F1" w:rsidRPr="00F723D0" w:rsidRDefault="00F723D0" w:rsidP="006063A5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Foam fragments </w:t>
            </w:r>
            <w:r w:rsidRPr="00F723D0"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>larger</w:t>
            </w:r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than a dime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42E47F4" w14:textId="77777777" w:rsidR="00CE44F1" w:rsidRPr="00F723D0" w:rsidRDefault="00CE44F1" w:rsidP="006063A5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</w:tr>
      <w:tr w:rsidR="00CE44F1" w14:paraId="3D746EAA" w14:textId="77777777" w:rsidTr="00F172CE">
        <w:trPr>
          <w:trHeight w:val="403"/>
        </w:trPr>
        <w:tc>
          <w:tcPr>
            <w:tcW w:w="4477" w:type="dxa"/>
            <w:shd w:val="clear" w:color="auto" w:fill="auto"/>
            <w:vAlign w:val="center"/>
          </w:tcPr>
          <w:p w14:paraId="021151F9" w14:textId="1A9078BB" w:rsidR="00CE44F1" w:rsidRDefault="00CE44F1" w:rsidP="006063A5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Plastic Forks, Knives, Spoons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8276B3" w14:textId="77777777" w:rsidR="00CE44F1" w:rsidRPr="00CE44F1" w:rsidRDefault="00CE44F1" w:rsidP="006063A5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110A88A" w14:textId="77777777" w:rsidR="00CE44F1" w:rsidRPr="003A0BC9" w:rsidRDefault="00CE44F1" w:rsidP="006063A5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1E9C1C" w14:textId="407DF319" w:rsidR="00CE44F1" w:rsidRPr="00F723D0" w:rsidRDefault="00F723D0" w:rsidP="006063A5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Foam fragments</w:t>
            </w:r>
            <w:r w:rsidRPr="00F723D0"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 xml:space="preserve"> smaller </w:t>
            </w:r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than a dime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C57C02E" w14:textId="77777777" w:rsidR="00CE44F1" w:rsidRPr="00F723D0" w:rsidRDefault="00CE44F1" w:rsidP="006063A5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</w:tr>
      <w:tr w:rsidR="00F723D0" w14:paraId="75E2B701" w14:textId="77777777" w:rsidTr="00F172CE">
        <w:trPr>
          <w:trHeight w:val="403"/>
        </w:trPr>
        <w:tc>
          <w:tcPr>
            <w:tcW w:w="4477" w:type="dxa"/>
            <w:shd w:val="clear" w:color="auto" w:fill="auto"/>
            <w:vAlign w:val="center"/>
          </w:tcPr>
          <w:p w14:paraId="13A8A5A9" w14:textId="415C54CD" w:rsidR="00F723D0" w:rsidRDefault="00F723D0" w:rsidP="00F723D0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Plastic Cups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7E80A9A" w14:textId="77777777" w:rsidR="00F723D0" w:rsidRPr="00CE44F1" w:rsidRDefault="00F723D0" w:rsidP="00F723D0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BEB975B" w14:textId="77777777" w:rsidR="00F723D0" w:rsidRPr="003A0BC9" w:rsidRDefault="00F723D0" w:rsidP="00F723D0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81A36A2" w14:textId="51E58FBD" w:rsidR="00F723D0" w:rsidRPr="00F723D0" w:rsidRDefault="00F723D0" w:rsidP="00F723D0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Plastic fragments</w:t>
            </w:r>
            <w:r w:rsidRPr="00F723D0"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 xml:space="preserve"> larger</w:t>
            </w:r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than a dime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0AE9DA5" w14:textId="77777777" w:rsidR="00F723D0" w:rsidRPr="00F723D0" w:rsidRDefault="00F723D0" w:rsidP="00F723D0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</w:tr>
      <w:tr w:rsidR="00F723D0" w14:paraId="37A4A81D" w14:textId="77777777" w:rsidTr="00F172CE">
        <w:trPr>
          <w:trHeight w:val="403"/>
        </w:trPr>
        <w:tc>
          <w:tcPr>
            <w:tcW w:w="4477" w:type="dxa"/>
            <w:shd w:val="clear" w:color="auto" w:fill="auto"/>
            <w:vAlign w:val="center"/>
          </w:tcPr>
          <w:p w14:paraId="15938924" w14:textId="655554EB" w:rsidR="00F723D0" w:rsidRDefault="00F723D0" w:rsidP="00F723D0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Foam Cups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800F395" w14:textId="77777777" w:rsidR="00F723D0" w:rsidRPr="00CE44F1" w:rsidRDefault="00F723D0" w:rsidP="00F723D0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78D7C3D" w14:textId="77777777" w:rsidR="00F723D0" w:rsidRPr="003A0BC9" w:rsidRDefault="00F723D0" w:rsidP="00F723D0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F338" w14:textId="57C54F01" w:rsidR="00F723D0" w:rsidRPr="00F723D0" w:rsidRDefault="00F723D0" w:rsidP="00F723D0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Plastic fragments </w:t>
            </w:r>
            <w:r w:rsidRPr="00F723D0"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 xml:space="preserve">smaller </w:t>
            </w:r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than a dime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69AFD" w14:textId="77777777" w:rsidR="00F723D0" w:rsidRPr="00F723D0" w:rsidRDefault="00F723D0" w:rsidP="00F723D0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</w:tr>
      <w:tr w:rsidR="00F723D0" w14:paraId="5A942BE2" w14:textId="77777777" w:rsidTr="00F172CE">
        <w:trPr>
          <w:trHeight w:val="403"/>
        </w:trPr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22FF6" w14:textId="7DEC618B" w:rsidR="00F723D0" w:rsidRDefault="00F723D0" w:rsidP="00F723D0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Foam Take-Out Food Containers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6B887" w14:textId="77777777" w:rsidR="00F723D0" w:rsidRPr="00CE44F1" w:rsidRDefault="00F723D0" w:rsidP="00F723D0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F61C373" w14:textId="77777777" w:rsidR="00F723D0" w:rsidRPr="003A0BC9" w:rsidRDefault="00F723D0" w:rsidP="00F723D0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3D34B" w14:textId="2609EA6D" w:rsidR="00F723D0" w:rsidRPr="00F723D0" w:rsidRDefault="00F723D0" w:rsidP="00F723D0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>Nurdles</w:t>
            </w:r>
            <w:proofErr w:type="spellEnd"/>
            <w:r w:rsidRPr="00F723D0"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(small pre-production plastic pellets)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DA6C9" w14:textId="77777777" w:rsidR="00F723D0" w:rsidRPr="00F723D0" w:rsidRDefault="00F723D0" w:rsidP="00F723D0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</w:tr>
      <w:tr w:rsidR="00F723D0" w14:paraId="1BBC17CE" w14:textId="77777777" w:rsidTr="00F172CE">
        <w:trPr>
          <w:trHeight w:val="403"/>
        </w:trPr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BBF8F" w14:textId="6C5303ED" w:rsidR="00F723D0" w:rsidRDefault="00F723D0" w:rsidP="00F723D0">
            <w:pP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 w:themeColor="text1"/>
                <w:sz w:val="18"/>
                <w:szCs w:val="18"/>
              </w:rPr>
              <w:t xml:space="preserve">  Plastic Lids (Yogurt Lids, Coffee Lids, etc.)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0A865" w14:textId="77777777" w:rsidR="00F723D0" w:rsidRPr="00CE44F1" w:rsidRDefault="00F723D0" w:rsidP="00F723D0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048DD31" w14:textId="77777777" w:rsidR="00F723D0" w:rsidRPr="003A0BC9" w:rsidRDefault="00F723D0" w:rsidP="00F723D0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A8AF9" w14:textId="19A58CD9" w:rsidR="00F723D0" w:rsidRPr="00F723D0" w:rsidRDefault="00F723D0" w:rsidP="00F723D0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25B0F" w14:textId="77777777" w:rsidR="00F723D0" w:rsidRPr="00F723D0" w:rsidRDefault="00F723D0" w:rsidP="00F723D0">
            <w:pPr>
              <w:rPr>
                <w:rFonts w:ascii="Roboto" w:eastAsia="Roboto" w:hAnsi="Roboto" w:cs="Roboto"/>
                <w:b/>
                <w:color w:val="000000" w:themeColor="text1"/>
                <w:sz w:val="18"/>
                <w:szCs w:val="18"/>
              </w:rPr>
            </w:pPr>
          </w:p>
        </w:tc>
      </w:tr>
      <w:tr w:rsidR="00F723D0" w14:paraId="0F8F587A" w14:textId="77777777" w:rsidTr="003227ED">
        <w:trPr>
          <w:trHeight w:val="215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355DB" w14:textId="77777777" w:rsidR="00F723D0" w:rsidRPr="003A0BC9" w:rsidRDefault="00F723D0" w:rsidP="00F723D0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1AC2B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6BFF7" w14:textId="77777777" w:rsidR="00F723D0" w:rsidRPr="003A0BC9" w:rsidRDefault="00F723D0" w:rsidP="00F723D0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F723D0" w14:paraId="4A58AD97" w14:textId="77777777" w:rsidTr="00F172CE">
        <w:trPr>
          <w:trHeight w:val="40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39BFAB8" w14:textId="3A8DF076" w:rsidR="00F723D0" w:rsidRPr="00F723D0" w:rsidRDefault="00F723D0" w:rsidP="00F723D0">
            <w:pP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It</w:t>
            </w:r>
            <w: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ems Collected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B92902C" w14:textId="625ACE74" w:rsidR="00F723D0" w:rsidRPr="00F723D0" w:rsidRDefault="00F723D0" w:rsidP="00F723D0">
            <w:pP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Total #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1C3D9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BCB0478" w14:textId="3E41EB41" w:rsidR="00F723D0" w:rsidRPr="00F723D0" w:rsidRDefault="00F723D0" w:rsidP="00F723D0">
            <w:pP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It</w:t>
            </w:r>
            <w: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ems Collected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EB329D5" w14:textId="01EAE73F" w:rsidR="00F723D0" w:rsidRPr="00F723D0" w:rsidRDefault="00F723D0" w:rsidP="00F723D0">
            <w:pP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Total #</w:t>
            </w:r>
          </w:p>
        </w:tc>
      </w:tr>
      <w:tr w:rsidR="00F723D0" w14:paraId="70D69C3D" w14:textId="3BD93B19" w:rsidTr="00F172CE">
        <w:trPr>
          <w:trHeight w:val="403"/>
        </w:trPr>
        <w:tc>
          <w:tcPr>
            <w:tcW w:w="53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3FDE4C9" w14:textId="18E7E35A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PLASTIC + STYR</w:t>
            </w:r>
            <w:r w:rsidR="00F172CE"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O</w:t>
            </w:r>
            <w:r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FOAM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E9C75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17BCF08C" w14:textId="7495B232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PLASTIC + STYR</w:t>
            </w:r>
            <w:r w:rsidR="00F172CE"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O</w:t>
            </w:r>
            <w:r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FOAM (cont.)</w:t>
            </w:r>
          </w:p>
        </w:tc>
      </w:tr>
      <w:tr w:rsidR="00F723D0" w14:paraId="7CD76B78" w14:textId="4664E2C1" w:rsidTr="00F172CE">
        <w:trPr>
          <w:trHeight w:val="403"/>
        </w:trPr>
        <w:tc>
          <w:tcPr>
            <w:tcW w:w="530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A6B104" w14:textId="257C2AFC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FOOD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&amp; BEVERAGE</w:t>
            </w:r>
            <w:r w:rsidRPr="003A0BC9"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PACKAGING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6E1AF5D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5BF349" w14:textId="0BFF8913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FOOD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&amp; BEVERAGE</w:t>
            </w:r>
            <w:r w:rsidRPr="003A0BC9"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PACKAGING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(cont.)</w:t>
            </w:r>
          </w:p>
        </w:tc>
      </w:tr>
      <w:tr w:rsidR="00F723D0" w14:paraId="6E575A1A" w14:textId="0D9103F3" w:rsidTr="00F172CE">
        <w:trPr>
          <w:trHeight w:val="403"/>
        </w:trPr>
        <w:tc>
          <w:tcPr>
            <w:tcW w:w="4477" w:type="dxa"/>
            <w:vAlign w:val="center"/>
          </w:tcPr>
          <w:p w14:paraId="6F42C73D" w14:textId="22332693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Plastic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6-Pack Holders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6FE257AF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94ABD66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vAlign w:val="center"/>
          </w:tcPr>
          <w:p w14:paraId="2350D064" w14:textId="0A214ADC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  <w:r w:rsidR="004B002B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Foam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Plates</w:t>
            </w:r>
          </w:p>
        </w:tc>
        <w:tc>
          <w:tcPr>
            <w:tcW w:w="805" w:type="dxa"/>
            <w:vAlign w:val="center"/>
          </w:tcPr>
          <w:p w14:paraId="0F513F3F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F723D0" w14:paraId="0A835B28" w14:textId="3AF40FAE" w:rsidTr="00F172CE">
        <w:trPr>
          <w:trHeight w:val="403"/>
        </w:trPr>
        <w:tc>
          <w:tcPr>
            <w:tcW w:w="4477" w:type="dxa"/>
            <w:vAlign w:val="center"/>
          </w:tcPr>
          <w:p w14:paraId="2828861E" w14:textId="5CC88D42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Plastic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Bags (other: zip-lock, trash, etc.)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35ADEB51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C2941AA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vAlign w:val="center"/>
          </w:tcPr>
          <w:p w14:paraId="05C8FC4A" w14:textId="7C442D79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 w:rsidR="004B002B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Plastic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Plates</w:t>
            </w:r>
          </w:p>
        </w:tc>
        <w:tc>
          <w:tcPr>
            <w:tcW w:w="805" w:type="dxa"/>
            <w:vAlign w:val="center"/>
          </w:tcPr>
          <w:p w14:paraId="400A5E1A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F723D0" w14:paraId="22BD9C15" w14:textId="68C8E7C1" w:rsidTr="00F172CE">
        <w:trPr>
          <w:trHeight w:val="403"/>
        </w:trPr>
        <w:tc>
          <w:tcPr>
            <w:tcW w:w="4477" w:type="dxa"/>
            <w:vAlign w:val="center"/>
          </w:tcPr>
          <w:p w14:paraId="6C4CD0D1" w14:textId="2123C48E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Plastic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Bottle Caps + Rings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59F3C01C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1DD872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vAlign w:val="center"/>
          </w:tcPr>
          <w:p w14:paraId="4F058B4B" w14:textId="159E14A5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 w:rsidR="004B002B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Plastic </w:t>
            </w:r>
            <w:r w:rsidR="004B002B"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Stirrers</w:t>
            </w:r>
          </w:p>
        </w:tc>
        <w:tc>
          <w:tcPr>
            <w:tcW w:w="805" w:type="dxa"/>
            <w:vAlign w:val="center"/>
          </w:tcPr>
          <w:p w14:paraId="7E6FCEEC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F723D0" w14:paraId="7A00F7E2" w14:textId="22621E96" w:rsidTr="00F172CE">
        <w:trPr>
          <w:trHeight w:val="403"/>
        </w:trPr>
        <w:tc>
          <w:tcPr>
            <w:tcW w:w="4477" w:type="dxa"/>
            <w:vAlign w:val="center"/>
          </w:tcPr>
          <w:p w14:paraId="5F199151" w14:textId="7DF7C63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Juice Boxes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72E8B966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1D6A40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vAlign w:val="center"/>
          </w:tcPr>
          <w:p w14:paraId="3481FE2E" w14:textId="7CF36108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 w:rsidR="004B002B">
              <w:rPr>
                <w:rFonts w:ascii="Roboto" w:eastAsia="Roboto" w:hAnsi="Roboto" w:cs="Roboto"/>
                <w:color w:val="000000"/>
                <w:sz w:val="18"/>
                <w:szCs w:val="18"/>
              </w:rPr>
              <w:t>Plastic T</w:t>
            </w:r>
            <w:r w:rsidR="004B002B"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ake-out Food Containers</w:t>
            </w:r>
          </w:p>
        </w:tc>
        <w:tc>
          <w:tcPr>
            <w:tcW w:w="805" w:type="dxa"/>
            <w:vAlign w:val="center"/>
          </w:tcPr>
          <w:p w14:paraId="293C14DE" w14:textId="77777777" w:rsidR="00F723D0" w:rsidRPr="003A0BC9" w:rsidRDefault="00F723D0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D1FCE" w14:paraId="2C44DC8E" w14:textId="00F96138" w:rsidTr="00F172CE">
        <w:trPr>
          <w:trHeight w:val="403"/>
        </w:trPr>
        <w:tc>
          <w:tcPr>
            <w:tcW w:w="4477" w:type="dxa"/>
            <w:shd w:val="clear" w:color="auto" w:fill="404040" w:themeFill="text1" w:themeFillTint="BF"/>
            <w:vAlign w:val="center"/>
          </w:tcPr>
          <w:p w14:paraId="12329CC1" w14:textId="7992C775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lastRenderedPageBreak/>
              <w:t>It</w:t>
            </w:r>
            <w: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ems Collected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shd w:val="clear" w:color="auto" w:fill="404040" w:themeFill="text1" w:themeFillTint="BF"/>
            <w:vAlign w:val="center"/>
          </w:tcPr>
          <w:p w14:paraId="3AB45122" w14:textId="0EFAD309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Total #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29967F5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404040" w:themeFill="text1" w:themeFillTint="BF"/>
            <w:vAlign w:val="center"/>
          </w:tcPr>
          <w:p w14:paraId="646F8958" w14:textId="2295B5CB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It</w:t>
            </w:r>
            <w: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ems Collected</w:t>
            </w:r>
          </w:p>
        </w:tc>
        <w:tc>
          <w:tcPr>
            <w:tcW w:w="805" w:type="dxa"/>
            <w:tcBorders>
              <w:left w:val="single" w:sz="2" w:space="0" w:color="auto"/>
            </w:tcBorders>
            <w:shd w:val="clear" w:color="auto" w:fill="404040" w:themeFill="text1" w:themeFillTint="BF"/>
            <w:vAlign w:val="center"/>
          </w:tcPr>
          <w:p w14:paraId="7A134947" w14:textId="646BF50D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F723D0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Total #</w:t>
            </w:r>
          </w:p>
        </w:tc>
      </w:tr>
      <w:tr w:rsidR="004C1084" w14:paraId="6D36DEA9" w14:textId="77777777" w:rsidTr="00F172CE">
        <w:trPr>
          <w:trHeight w:val="403"/>
        </w:trPr>
        <w:tc>
          <w:tcPr>
            <w:tcW w:w="5305" w:type="dxa"/>
            <w:gridSpan w:val="2"/>
            <w:tcBorders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14:paraId="14473CB4" w14:textId="3F8EFFF6" w:rsidR="004C1084" w:rsidRPr="004D1FCE" w:rsidRDefault="004C1084" w:rsidP="00F723D0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PLASTIC + STYR</w:t>
            </w:r>
            <w:r w:rsidR="00F172CE"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O</w:t>
            </w:r>
            <w:r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FOAM (cont.)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BF0872E" w14:textId="77777777" w:rsidR="004C1084" w:rsidRPr="003A0BC9" w:rsidRDefault="004C1084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tcBorders>
              <w:left w:val="single" w:sz="2" w:space="0" w:color="auto"/>
            </w:tcBorders>
            <w:shd w:val="clear" w:color="auto" w:fill="7F7F7F" w:themeFill="text1" w:themeFillTint="80"/>
            <w:vAlign w:val="center"/>
          </w:tcPr>
          <w:p w14:paraId="090A5A4D" w14:textId="13FEBA35" w:rsidR="004C1084" w:rsidRPr="003A0BC9" w:rsidRDefault="004C1084" w:rsidP="00F723D0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PLASTIC + STYR</w:t>
            </w:r>
            <w:r w:rsidR="00F172CE"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O</w:t>
            </w:r>
            <w:r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FOAM (cont.)</w:t>
            </w:r>
          </w:p>
        </w:tc>
      </w:tr>
      <w:tr w:rsidR="004C1084" w14:paraId="61E2B6D1" w14:textId="77777777" w:rsidTr="00F172CE">
        <w:trPr>
          <w:trHeight w:val="403"/>
        </w:trPr>
        <w:tc>
          <w:tcPr>
            <w:tcW w:w="530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EECDD0" w14:textId="116F418D" w:rsidR="004C1084" w:rsidRPr="003A0BC9" w:rsidRDefault="004C1084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4D1FCE"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SMOKING</w:t>
            </w:r>
            <w:r w:rsidR="00F172CE"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(Plastic)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05A533E" w14:textId="77777777" w:rsidR="004C1084" w:rsidRPr="003A0BC9" w:rsidRDefault="004C1084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9E95B9" w14:textId="0D65A385" w:rsidR="004C1084" w:rsidRPr="003A0BC9" w:rsidRDefault="004C1084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PERSONAL CARE</w:t>
            </w:r>
            <w:r w:rsidR="00F172CE"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(Plastic)</w:t>
            </w:r>
          </w:p>
        </w:tc>
      </w:tr>
      <w:tr w:rsidR="004D1FCE" w14:paraId="517C2322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518C5D3F" w14:textId="12648AC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Cigarette Lighters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10E21441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C2FB756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D994125" w14:textId="6905EB32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Diapers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5B651FA7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D1FCE" w14:paraId="20EE5F2C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225CA48C" w14:textId="69B447AB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Cigar Tips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5721567D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4FFEC20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2556E57" w14:textId="259BCE5D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Syringes</w:t>
            </w:r>
          </w:p>
        </w:tc>
        <w:tc>
          <w:tcPr>
            <w:tcW w:w="80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1B8FDD3" w14:textId="4654E802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D1FCE" w14:paraId="3FDC492B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73C5D474" w14:textId="7C06F84F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Plastic T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obacco Packaging/Wrap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07744C32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39BDCEE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D7743DE" w14:textId="2DD2F24A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Tampons/Tampon Applicators</w:t>
            </w:r>
          </w:p>
        </w:tc>
        <w:tc>
          <w:tcPr>
            <w:tcW w:w="805" w:type="dxa"/>
            <w:vAlign w:val="center"/>
          </w:tcPr>
          <w:p w14:paraId="43737856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C1084" w14:paraId="0AB51D2C" w14:textId="77777777" w:rsidTr="00F172CE">
        <w:trPr>
          <w:trHeight w:val="403"/>
        </w:trPr>
        <w:tc>
          <w:tcPr>
            <w:tcW w:w="530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9316C0" w14:textId="7B40EFA2" w:rsidR="004C1084" w:rsidRPr="003A0BC9" w:rsidRDefault="004C1084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FISHING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(Plastic)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7DC7CC5" w14:textId="77777777" w:rsidR="004C1084" w:rsidRPr="003A0BC9" w:rsidRDefault="004C1084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0AB7FAC" w14:textId="4520E440" w:rsidR="004C1084" w:rsidRPr="003A0BC9" w:rsidRDefault="004C1084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Toothbrushes</w:t>
            </w:r>
          </w:p>
        </w:tc>
        <w:tc>
          <w:tcPr>
            <w:tcW w:w="805" w:type="dxa"/>
            <w:vAlign w:val="center"/>
          </w:tcPr>
          <w:p w14:paraId="7E4DD36E" w14:textId="77777777" w:rsidR="004C1084" w:rsidRPr="003A0BC9" w:rsidRDefault="004C1084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D1FCE" w14:paraId="72D1CDE5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612CDE59" w14:textId="42D9E1FE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Bait Bags/Containers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115AF379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93B1516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AA4ECAC" w14:textId="72C82DA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Toothpicks/Floss</w:t>
            </w:r>
          </w:p>
        </w:tc>
        <w:tc>
          <w:tcPr>
            <w:tcW w:w="805" w:type="dxa"/>
            <w:vAlign w:val="center"/>
          </w:tcPr>
          <w:p w14:paraId="441849BE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C1084" w14:paraId="29F169C0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75D4BC28" w14:textId="3BBF9B59" w:rsidR="004C1084" w:rsidRPr="003A0BC9" w:rsidRDefault="004C1084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Buoys/Floats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7D432F02" w14:textId="77777777" w:rsidR="004C1084" w:rsidRPr="003A0BC9" w:rsidRDefault="004C1084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56F4FE6" w14:textId="77777777" w:rsidR="004C1084" w:rsidRPr="003A0BC9" w:rsidRDefault="004C1084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1F002" w14:textId="49D6CAE2" w:rsidR="004C1084" w:rsidRPr="003A0BC9" w:rsidRDefault="004C1084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4D1FCE"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OTHER PLASTIC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+ FOAM</w:t>
            </w:r>
          </w:p>
        </w:tc>
      </w:tr>
      <w:tr w:rsidR="004D1FCE" w14:paraId="537AE1C8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3D35B6DB" w14:textId="40B78983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Fishing Line (1 yard = 1 piece)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50B4B2C5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F3B1DC9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9F28946" w14:textId="2431A010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Bottles (non-beverage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-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bleach, cleaners, oil,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etc.)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88939CA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D1FCE" w14:paraId="40CF57A9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2C34A8F9" w14:textId="5C233ACF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Hooks/Sinkers/Lures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7B4320D6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94F9D6A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618" w14:textId="1ED6444E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Foam Coolers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7B6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D1FCE" w14:paraId="54B8EFA9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6D62C05D" w14:textId="1D845372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Light Sticks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007AA50D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C1AA189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F5B" w14:textId="7A75BAF0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 w:rsidR="004C1084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Plastic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Film/Wrapper (non-food or unknown)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0B5E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D1FCE" w14:paraId="2277FC4F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0D05F399" w14:textId="0227E7D8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Nets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385EE06A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AD42650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A2CE" w14:textId="36F7F7E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Zip ties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8736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D1FCE" w14:paraId="78958F90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7017266F" w14:textId="4FF60AE1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Pots and Traps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432A51F5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996F18E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AE5A" w14:textId="61EE37DA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Other Plastic (write-in):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D67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D1FCE" w14:paraId="33AA608C" w14:textId="77777777" w:rsidTr="002F32E4">
        <w:trPr>
          <w:trHeight w:val="403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1CB17B87" w14:textId="2D0C4989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Rope (1 yard = 1 piece)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FDCB964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1C118E1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4AA0" w14:textId="0AE1855C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Other Plastic (write-in):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C2A0" w14:textId="77777777" w:rsidR="004D1FCE" w:rsidRPr="003A0BC9" w:rsidRDefault="004D1FCE" w:rsidP="004D1F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2F32E4" w14:paraId="5B098C7D" w14:textId="77777777" w:rsidTr="002F32E4">
        <w:trPr>
          <w:trHeight w:val="403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FD8A850" w14:textId="60E54396" w:rsidR="002F32E4" w:rsidRPr="002F32E4" w:rsidRDefault="002F32E4" w:rsidP="004C1084">
            <w:pP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</w:pPr>
            <w:r w:rsidRPr="002F32E4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PAPER + WOOD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DDE4E" w14:textId="77777777" w:rsidR="002F32E4" w:rsidRPr="003A0BC9" w:rsidRDefault="002F32E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9ECC20" w14:textId="3AE7570B" w:rsidR="002F32E4" w:rsidRPr="00F172CE" w:rsidRDefault="002F32E4" w:rsidP="004C1084">
            <w:pPr>
              <w:rPr>
                <w:rFonts w:ascii="Roboto" w:eastAsia="Roboto" w:hAnsi="Roboto" w:cs="Roboto"/>
                <w:color w:val="FFFFFF" w:themeColor="background1"/>
                <w:sz w:val="18"/>
                <w:szCs w:val="18"/>
              </w:rPr>
            </w:pPr>
            <w:r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METAL</w:t>
            </w:r>
          </w:p>
        </w:tc>
      </w:tr>
      <w:tr w:rsidR="004C1084" w14:paraId="72A0DB86" w14:textId="77777777" w:rsidTr="002F32E4">
        <w:trPr>
          <w:trHeight w:val="40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8CFE" w14:textId="55F6165A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Paper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Bags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BE06" w14:textId="5E333F04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A62D" w14:textId="77777777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1D675" w14:textId="08BFA853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 w:rsidR="00E03D3F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Metal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Bottle Caps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CEC44" w14:textId="1EA83EAF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Total</w:t>
            </w:r>
            <w:r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 xml:space="preserve"> #</w:t>
            </w:r>
          </w:p>
        </w:tc>
      </w:tr>
      <w:tr w:rsidR="004C1084" w14:paraId="6E53EA68" w14:textId="77777777" w:rsidTr="00F172CE">
        <w:trPr>
          <w:trHeight w:val="403"/>
        </w:trPr>
        <w:tc>
          <w:tcPr>
            <w:tcW w:w="4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DF4AF" w14:textId="5451B2E0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Paper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Cigarette Box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891FC" w14:textId="10BC8599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5746" w14:textId="77777777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931C9" w14:textId="15DEB3DF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 w:rsidR="00E03D3F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Aluminum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Cans (beverage)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330CC" w14:textId="02E04B66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C1084" w14:paraId="4F3DA828" w14:textId="77777777" w:rsidTr="00F172CE">
        <w:trPr>
          <w:trHeight w:val="403"/>
        </w:trPr>
        <w:tc>
          <w:tcPr>
            <w:tcW w:w="4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72EB4" w14:textId="12B00453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Paper/Wood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Cups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17AA3" w14:textId="7AF3948F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B65A" w14:textId="77777777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6D32" w14:textId="06207087" w:rsidR="004C1084" w:rsidRPr="003A0BC9" w:rsidRDefault="004C1084" w:rsidP="004C1084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Cans (other metal)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3CA1D" w14:textId="77777777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C1084" w14:paraId="74AAAE65" w14:textId="77777777" w:rsidTr="00F172CE">
        <w:trPr>
          <w:trHeight w:val="403"/>
        </w:trPr>
        <w:tc>
          <w:tcPr>
            <w:tcW w:w="44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68D669" w14:textId="12311FF7" w:rsidR="004C1084" w:rsidRPr="003A0BC9" w:rsidRDefault="004C1084" w:rsidP="004C1084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Paper/Wood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Fragments/Pieces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F61F62" w14:textId="77777777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01ED702" w14:textId="77777777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A2B2A7D" w14:textId="6175BDDC" w:rsidR="004C1084" w:rsidRPr="003A0BC9" w:rsidRDefault="004C1084" w:rsidP="004C1084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 w:rsidR="00E03D3F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Metal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Fragments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09D12E" w14:textId="77777777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4C1084" w14:paraId="7D38BED4" w14:textId="77777777" w:rsidTr="00F172CE">
        <w:trPr>
          <w:trHeight w:val="403"/>
        </w:trPr>
        <w:tc>
          <w:tcPr>
            <w:tcW w:w="447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2F14CFB" w14:textId="67CE7EF8" w:rsidR="004C1084" w:rsidRPr="003A0BC9" w:rsidRDefault="004C1084" w:rsidP="004C1084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Paper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Napkins</w:t>
            </w:r>
          </w:p>
        </w:tc>
        <w:tc>
          <w:tcPr>
            <w:tcW w:w="828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230F6E" w14:textId="77777777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213A50E" w14:textId="77777777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6B00FD4" w14:textId="45043833" w:rsidR="004C1084" w:rsidRPr="003A0BC9" w:rsidRDefault="004C1084" w:rsidP="004C1084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Other Metal Item (write-in):</w:t>
            </w:r>
          </w:p>
        </w:tc>
        <w:tc>
          <w:tcPr>
            <w:tcW w:w="805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B5C410F" w14:textId="77777777" w:rsidR="004C1084" w:rsidRPr="003A0BC9" w:rsidRDefault="004C1084" w:rsidP="004C1084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03D3F" w14:paraId="76288714" w14:textId="77777777" w:rsidTr="00F172CE">
        <w:trPr>
          <w:trHeight w:val="403"/>
        </w:trPr>
        <w:tc>
          <w:tcPr>
            <w:tcW w:w="447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04FDB7D1" w14:textId="0E37ED19" w:rsidR="00E03D3F" w:rsidRPr="003A0BC9" w:rsidRDefault="00E03D3F" w:rsidP="00E03D3F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Paper/Wood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Plates</w:t>
            </w:r>
          </w:p>
        </w:tc>
        <w:tc>
          <w:tcPr>
            <w:tcW w:w="828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17684" w14:textId="77777777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5AC5229" w14:textId="77777777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5E90DAD8" w14:textId="7671087F" w:rsidR="00E03D3F" w:rsidRPr="00F172CE" w:rsidRDefault="00E03D3F" w:rsidP="00E03D3F">
            <w:pPr>
              <w:rPr>
                <w:rFonts w:ascii="Roboto" w:eastAsia="Roboto" w:hAnsi="Roboto" w:cs="Roboto"/>
                <w:color w:val="FFFFFF" w:themeColor="background1"/>
                <w:sz w:val="18"/>
                <w:szCs w:val="18"/>
              </w:rPr>
            </w:pPr>
            <w:r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GLASS</w:t>
            </w:r>
          </w:p>
        </w:tc>
      </w:tr>
      <w:tr w:rsidR="00E03D3F" w14:paraId="64761302" w14:textId="77777777" w:rsidTr="00F172CE">
        <w:trPr>
          <w:trHeight w:val="403"/>
        </w:trPr>
        <w:tc>
          <w:tcPr>
            <w:tcW w:w="4477" w:type="dxa"/>
            <w:tcBorders>
              <w:top w:val="single" w:sz="2" w:space="0" w:color="auto"/>
            </w:tcBorders>
            <w:vAlign w:val="center"/>
          </w:tcPr>
          <w:p w14:paraId="201286F6" w14:textId="275A1097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Paper/Wood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Straws</w:t>
            </w:r>
          </w:p>
        </w:tc>
        <w:tc>
          <w:tcPr>
            <w:tcW w:w="82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1D058C6" w14:textId="77777777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0EA4965" w14:textId="77777777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495EBF0" w14:textId="2915B171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Bottles (Beverage)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183B2FA" w14:textId="797DA7A9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03D3F" w14:paraId="7E26C4F2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20C42D0A" w14:textId="0D30817A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Paper/Wood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Take-Out Food Containers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21008F08" w14:textId="77777777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D7BFACD" w14:textId="77777777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77116CF" w14:textId="77777777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Fragments</w:t>
            </w:r>
          </w:p>
        </w:tc>
        <w:tc>
          <w:tcPr>
            <w:tcW w:w="80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45A100E" w14:textId="41E6344C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03D3F" w14:paraId="1EEEBCEF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305E6C47" w14:textId="0A5ED7DC" w:rsidR="00E03D3F" w:rsidRPr="003A0BC9" w:rsidRDefault="00E03D3F" w:rsidP="00E0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Treated Wood (i.e. pallets; NOT driftwood)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316CBD14" w14:textId="77777777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39E8793" w14:textId="77777777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3C3EE0A" w14:textId="43CA25DB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Other Glass Item (write-in):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6E8FD517" w14:textId="77777777" w:rsidR="00E03D3F" w:rsidRPr="003A0BC9" w:rsidRDefault="00E03D3F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F172CE" w14:paraId="1E86DF5D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47D2CDC1" w14:textId="738BB769" w:rsidR="00F172CE" w:rsidRPr="003A0BC9" w:rsidRDefault="00F172CE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Wood Coffee/Drink Stirrers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7D2C300A" w14:textId="77777777" w:rsidR="00F172CE" w:rsidRPr="003A0BC9" w:rsidRDefault="00F172CE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33BE20D" w14:textId="77777777" w:rsidR="00F172CE" w:rsidRPr="003A0BC9" w:rsidRDefault="00F172CE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59C930D" w14:textId="5A23CD77" w:rsidR="00F172CE" w:rsidRPr="003A0BC9" w:rsidRDefault="00F172CE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Other Glass Item (write-in):</w:t>
            </w:r>
          </w:p>
        </w:tc>
        <w:tc>
          <w:tcPr>
            <w:tcW w:w="80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C059DE3" w14:textId="75EA3913" w:rsidR="00F172CE" w:rsidRPr="003A0BC9" w:rsidRDefault="00F172CE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F172CE" w14:paraId="1FDD6E7E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3733BAB8" w14:textId="0A3FD339" w:rsidR="00F172CE" w:rsidRPr="003A0BC9" w:rsidRDefault="00F172CE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Other Paper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/Wood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Item (write-in):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568EE6B4" w14:textId="77777777" w:rsidR="00F172CE" w:rsidRPr="003A0BC9" w:rsidRDefault="00F172CE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3357AA1" w14:textId="77777777" w:rsidR="00F172CE" w:rsidRPr="003A0BC9" w:rsidRDefault="00F172CE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tcBorders>
              <w:left w:val="single" w:sz="2" w:space="0" w:color="auto"/>
            </w:tcBorders>
            <w:shd w:val="clear" w:color="auto" w:fill="7F7F7F" w:themeFill="text1" w:themeFillTint="80"/>
            <w:vAlign w:val="center"/>
          </w:tcPr>
          <w:p w14:paraId="3CC9AC22" w14:textId="59E549EB" w:rsidR="00F172CE" w:rsidRPr="003A0BC9" w:rsidRDefault="00F172CE" w:rsidP="00E03D3F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RUBBER + LATEX</w:t>
            </w:r>
          </w:p>
        </w:tc>
      </w:tr>
      <w:tr w:rsidR="00F172CE" w14:paraId="69C29BA5" w14:textId="77777777" w:rsidTr="00F172CE">
        <w:trPr>
          <w:trHeight w:val="403"/>
        </w:trPr>
        <w:tc>
          <w:tcPr>
            <w:tcW w:w="5305" w:type="dxa"/>
            <w:gridSpan w:val="2"/>
            <w:tcBorders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39B2E5E9" w14:textId="666995E3" w:rsidR="00F172CE" w:rsidRPr="00331115" w:rsidRDefault="00F172CE" w:rsidP="00F172CE">
            <w:pP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 w:rsidRPr="00F172CE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OTHER MATERIALS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F2AEB5F" w14:textId="7777777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94592D" w14:textId="6A01B3B6" w:rsidR="00F172CE" w:rsidRPr="003A0BC9" w:rsidRDefault="00F172CE" w:rsidP="00F17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Balloons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22DFFFE" w14:textId="7777777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F172CE" w14:paraId="7AF48AB5" w14:textId="77777777" w:rsidTr="00F172CE">
        <w:trPr>
          <w:trHeight w:val="403"/>
        </w:trPr>
        <w:tc>
          <w:tcPr>
            <w:tcW w:w="447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E50B02" w14:textId="2901CFAD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Fireworks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5E04D" w14:textId="61CF75BF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3AD664" w14:textId="7777777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9E5E935" w14:textId="78AFE198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Condoms</w:t>
            </w:r>
          </w:p>
        </w:tc>
        <w:tc>
          <w:tcPr>
            <w:tcW w:w="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F25004" w14:textId="00DA8C5E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F172CE" w14:paraId="71FEF161" w14:textId="77777777" w:rsidTr="00F172CE">
        <w:trPr>
          <w:trHeight w:val="403"/>
        </w:trPr>
        <w:tc>
          <w:tcPr>
            <w:tcW w:w="4477" w:type="dxa"/>
            <w:vAlign w:val="center"/>
          </w:tcPr>
          <w:p w14:paraId="127A391E" w14:textId="40168E5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Tarps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75EDF502" w14:textId="7777777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4DD4802" w14:textId="7777777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67F6884" w14:textId="3DDB7770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Tires</w:t>
            </w:r>
          </w:p>
        </w:tc>
        <w:tc>
          <w:tcPr>
            <w:tcW w:w="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CF6C562" w14:textId="40E2C3D4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F172CE" w14:paraId="0C4EE2A7" w14:textId="77777777" w:rsidTr="00F172CE">
        <w:trPr>
          <w:trHeight w:val="432"/>
        </w:trPr>
        <w:tc>
          <w:tcPr>
            <w:tcW w:w="4477" w:type="dxa"/>
            <w:vAlign w:val="center"/>
          </w:tcPr>
          <w:p w14:paraId="171D9998" w14:textId="6D77990E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Other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(Write-in):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659A23EC" w14:textId="7777777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610E6A" w14:textId="7777777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772F81C" w14:textId="2781D0DE" w:rsidR="00F172CE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Other</w:t>
            </w:r>
            <w:proofErr w:type="gramEnd"/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Rubber/Latex Item (write-in):</w:t>
            </w:r>
          </w:p>
        </w:tc>
        <w:tc>
          <w:tcPr>
            <w:tcW w:w="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0A530D2" w14:textId="7777777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F172CE" w14:paraId="70C3C760" w14:textId="77777777" w:rsidTr="00F172CE">
        <w:trPr>
          <w:trHeight w:val="432"/>
        </w:trPr>
        <w:tc>
          <w:tcPr>
            <w:tcW w:w="4477" w:type="dxa"/>
            <w:vAlign w:val="center"/>
          </w:tcPr>
          <w:p w14:paraId="5C7EF998" w14:textId="626F24C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Other </w:t>
            </w:r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(Write-in):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14:paraId="0E3A10AB" w14:textId="7777777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49E186E" w14:textId="7777777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01C2987" w14:textId="5C8503CC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>Other</w:t>
            </w:r>
            <w:proofErr w:type="gramEnd"/>
            <w:r w:rsidRPr="003A0BC9"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Rubber/Latex Item (write-in):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371D34B" w14:textId="77777777" w:rsidR="00F172CE" w:rsidRPr="003A0BC9" w:rsidRDefault="00F172CE" w:rsidP="00F172CE">
            <w:pP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</w:tbl>
    <w:p w14:paraId="76E5514A" w14:textId="77777777" w:rsidR="00FB5187" w:rsidRDefault="00FB5187" w:rsidP="00F172C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6"/>
          <w:szCs w:val="16"/>
        </w:rPr>
      </w:pPr>
    </w:p>
    <w:sectPr w:rsidR="00FB5187" w:rsidSect="003227ED">
      <w:type w:val="continuous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6350" w14:textId="77777777" w:rsidR="00A1664B" w:rsidRDefault="00A1664B">
      <w:r>
        <w:separator/>
      </w:r>
    </w:p>
  </w:endnote>
  <w:endnote w:type="continuationSeparator" w:id="0">
    <w:p w14:paraId="6FF2E77F" w14:textId="77777777" w:rsidR="00A1664B" w:rsidRDefault="00A1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249B" w14:textId="77777777" w:rsidR="00A1664B" w:rsidRDefault="00A1664B">
      <w:r>
        <w:separator/>
      </w:r>
    </w:p>
  </w:footnote>
  <w:footnote w:type="continuationSeparator" w:id="0">
    <w:p w14:paraId="75F73F34" w14:textId="77777777" w:rsidR="00A1664B" w:rsidRDefault="00A1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645F" w14:textId="494222B5" w:rsidR="0077585B" w:rsidRDefault="0077585B" w:rsidP="0077585B">
    <w:pPr>
      <w:pBdr>
        <w:top w:val="nil"/>
        <w:left w:val="nil"/>
        <w:bottom w:val="nil"/>
        <w:right w:val="nil"/>
        <w:between w:val="nil"/>
      </w:pBdr>
      <w:rPr>
        <w:rFonts w:ascii="Roboto" w:eastAsia="Roboto" w:hAnsi="Roboto" w:cs="Roboto"/>
        <w:b/>
        <w:color w:val="000000"/>
        <w:sz w:val="32"/>
        <w:szCs w:val="32"/>
      </w:rPr>
    </w:pPr>
    <w:r>
      <w:rPr>
        <w:rFonts w:ascii="Roboto" w:eastAsia="Roboto" w:hAnsi="Roboto" w:cs="Roboto"/>
        <w:noProof/>
        <w:color w:val="000000"/>
      </w:rPr>
      <w:drawing>
        <wp:anchor distT="0" distB="0" distL="114300" distR="114300" simplePos="0" relativeHeight="251658240" behindDoc="0" locked="0" layoutInCell="1" allowOverlap="1" wp14:anchorId="0367D6BF" wp14:editId="69E11BF6">
          <wp:simplePos x="0" y="0"/>
          <wp:positionH relativeFrom="column">
            <wp:posOffset>5353594</wp:posOffset>
          </wp:positionH>
          <wp:positionV relativeFrom="paragraph">
            <wp:posOffset>-86995</wp:posOffset>
          </wp:positionV>
          <wp:extent cx="1654175" cy="706120"/>
          <wp:effectExtent l="0" t="0" r="0" b="5080"/>
          <wp:wrapThrough wrapText="bothSides">
            <wp:wrapPolygon edited="0">
              <wp:start x="0" y="0"/>
              <wp:lineTo x="0" y="21367"/>
              <wp:lineTo x="21393" y="21367"/>
              <wp:lineTo x="21393" y="0"/>
              <wp:lineTo x="0" y="0"/>
            </wp:wrapPolygon>
          </wp:wrapThrough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706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7FFDB" w14:textId="2776740E" w:rsidR="0077585B" w:rsidRDefault="0077585B" w:rsidP="0077585B">
    <w:pPr>
      <w:pBdr>
        <w:top w:val="nil"/>
        <w:left w:val="nil"/>
        <w:bottom w:val="nil"/>
        <w:right w:val="nil"/>
        <w:between w:val="nil"/>
      </w:pBdr>
      <w:rPr>
        <w:rFonts w:ascii="Roboto" w:eastAsia="Roboto" w:hAnsi="Roboto" w:cs="Roboto"/>
        <w:color w:val="000000"/>
        <w:sz w:val="32"/>
        <w:szCs w:val="32"/>
      </w:rPr>
    </w:pPr>
    <w:r w:rsidRPr="00452C6A">
      <w:rPr>
        <w:rFonts w:ascii="Roboto" w:eastAsia="Roboto" w:hAnsi="Roboto" w:cs="Roboto"/>
        <w:b/>
        <w:color w:val="000000"/>
        <w:sz w:val="32"/>
        <w:szCs w:val="32"/>
      </w:rPr>
      <w:t>BEACH CLEANUP</w:t>
    </w:r>
    <w:r w:rsidR="000C24A4">
      <w:rPr>
        <w:rFonts w:ascii="Roboto" w:eastAsia="Roboto" w:hAnsi="Roboto" w:cs="Roboto"/>
        <w:color w:val="000000"/>
        <w:sz w:val="32"/>
        <w:szCs w:val="32"/>
      </w:rPr>
      <w:t xml:space="preserve"> </w:t>
    </w:r>
    <w:r>
      <w:rPr>
        <w:rFonts w:ascii="Roboto" w:eastAsia="Roboto" w:hAnsi="Roboto" w:cs="Roboto"/>
        <w:color w:val="000000"/>
        <w:sz w:val="32"/>
        <w:szCs w:val="32"/>
      </w:rPr>
      <w:t>DATA CARD</w:t>
    </w:r>
  </w:p>
  <w:p w14:paraId="3B7D2044" w14:textId="3073C7D5" w:rsidR="00FB5187" w:rsidRDefault="00FB5187" w:rsidP="0077585B">
    <w:pPr>
      <w:pBdr>
        <w:top w:val="nil"/>
        <w:left w:val="nil"/>
        <w:bottom w:val="nil"/>
        <w:right w:val="nil"/>
        <w:between w:val="nil"/>
      </w:pBdr>
      <w:jc w:val="right"/>
      <w:rPr>
        <w:rFonts w:ascii="Roboto" w:eastAsia="Roboto" w:hAnsi="Roboto" w:cs="Roboto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D1381"/>
    <w:multiLevelType w:val="multilevel"/>
    <w:tmpl w:val="FDE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E1067"/>
    <w:multiLevelType w:val="multilevel"/>
    <w:tmpl w:val="D232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C0655"/>
    <w:multiLevelType w:val="multilevel"/>
    <w:tmpl w:val="4C12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F0BF8"/>
    <w:multiLevelType w:val="multilevel"/>
    <w:tmpl w:val="974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B6D0F"/>
    <w:multiLevelType w:val="multilevel"/>
    <w:tmpl w:val="4A68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E6836"/>
    <w:multiLevelType w:val="multilevel"/>
    <w:tmpl w:val="575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87"/>
    <w:rsid w:val="00011E7D"/>
    <w:rsid w:val="00020290"/>
    <w:rsid w:val="000613D6"/>
    <w:rsid w:val="000C24A4"/>
    <w:rsid w:val="00116D79"/>
    <w:rsid w:val="00166458"/>
    <w:rsid w:val="001D7B7E"/>
    <w:rsid w:val="00235ABF"/>
    <w:rsid w:val="002A0826"/>
    <w:rsid w:val="002E7DA9"/>
    <w:rsid w:val="002F32E4"/>
    <w:rsid w:val="00305467"/>
    <w:rsid w:val="003227ED"/>
    <w:rsid w:val="00331115"/>
    <w:rsid w:val="003A0BC9"/>
    <w:rsid w:val="003F5C45"/>
    <w:rsid w:val="00451848"/>
    <w:rsid w:val="00452C6A"/>
    <w:rsid w:val="00464279"/>
    <w:rsid w:val="004B002B"/>
    <w:rsid w:val="004C1084"/>
    <w:rsid w:val="004C7818"/>
    <w:rsid w:val="004D1FCE"/>
    <w:rsid w:val="004F52ED"/>
    <w:rsid w:val="00510DCA"/>
    <w:rsid w:val="00571A38"/>
    <w:rsid w:val="00576FC5"/>
    <w:rsid w:val="005A4EC8"/>
    <w:rsid w:val="006063A5"/>
    <w:rsid w:val="0067637B"/>
    <w:rsid w:val="006A02A6"/>
    <w:rsid w:val="00720F7C"/>
    <w:rsid w:val="00761087"/>
    <w:rsid w:val="0077585B"/>
    <w:rsid w:val="007B2B53"/>
    <w:rsid w:val="00825CE8"/>
    <w:rsid w:val="00890423"/>
    <w:rsid w:val="008F52F7"/>
    <w:rsid w:val="0090408D"/>
    <w:rsid w:val="00A1664B"/>
    <w:rsid w:val="00A90519"/>
    <w:rsid w:val="00AF61B7"/>
    <w:rsid w:val="00B65A20"/>
    <w:rsid w:val="00BF3819"/>
    <w:rsid w:val="00C05B4F"/>
    <w:rsid w:val="00C40CCA"/>
    <w:rsid w:val="00CA6CF4"/>
    <w:rsid w:val="00CE44F1"/>
    <w:rsid w:val="00D029F5"/>
    <w:rsid w:val="00D30023"/>
    <w:rsid w:val="00D96C09"/>
    <w:rsid w:val="00E03D3F"/>
    <w:rsid w:val="00E25D82"/>
    <w:rsid w:val="00E84748"/>
    <w:rsid w:val="00EA41A3"/>
    <w:rsid w:val="00EA5771"/>
    <w:rsid w:val="00F01E8C"/>
    <w:rsid w:val="00F0560C"/>
    <w:rsid w:val="00F172CE"/>
    <w:rsid w:val="00F723D0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3C858"/>
  <w15:docId w15:val="{C49F9D4A-2B83-8941-8F45-9C2ABD48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E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2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0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5B"/>
  </w:style>
  <w:style w:type="paragraph" w:styleId="Footer">
    <w:name w:val="footer"/>
    <w:basedOn w:val="Normal"/>
    <w:link w:val="FooterChar"/>
    <w:uiPriority w:val="99"/>
    <w:unhideWhenUsed/>
    <w:rsid w:val="00775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Marianne Schwab</cp:lastModifiedBy>
  <cp:revision>3</cp:revision>
  <cp:lastPrinted>2019-04-25T15:37:00Z</cp:lastPrinted>
  <dcterms:created xsi:type="dcterms:W3CDTF">2019-07-26T19:59:00Z</dcterms:created>
  <dcterms:modified xsi:type="dcterms:W3CDTF">2019-07-26T22:47:00Z</dcterms:modified>
</cp:coreProperties>
</file>